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FA" w:rsidRDefault="00E301FA">
      <w:r>
        <w:t>4</w:t>
      </w:r>
      <w:r w:rsidRPr="00E301FA">
        <w:rPr>
          <w:vertAlign w:val="superscript"/>
        </w:rPr>
        <w:t>th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</w:tbl>
    <w:p w:rsidR="00E8276B" w:rsidRDefault="00E8276B"/>
    <w:p w:rsidR="00E301FA" w:rsidRDefault="00E301FA">
      <w:r>
        <w:t>4</w:t>
      </w:r>
      <w:r w:rsidRPr="00E301FA">
        <w:rPr>
          <w:vertAlign w:val="superscript"/>
        </w:rPr>
        <w:t>th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42.5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34.5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</w:tbl>
    <w:p w:rsidR="00E301FA" w:rsidRDefault="00E301FA"/>
    <w:p w:rsidR="00E301FA" w:rsidRDefault="00E301FA">
      <w:r>
        <w:t>4</w:t>
      </w:r>
      <w:r w:rsidRPr="00E301FA">
        <w:rPr>
          <w:vertAlign w:val="superscript"/>
        </w:rPr>
        <w:t>th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E301FA" w:rsidRPr="00E301FA" w:rsidTr="00E301F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</w:tr>
    </w:tbl>
    <w:p w:rsidR="00E301FA" w:rsidRDefault="00E301FA"/>
    <w:p w:rsidR="00E301FA" w:rsidRDefault="00E301FA">
      <w:r>
        <w:t>4</w:t>
      </w:r>
      <w:r w:rsidRPr="00E301FA">
        <w:rPr>
          <w:vertAlign w:val="superscript"/>
        </w:rPr>
        <w:t>th</w:t>
      </w:r>
      <w:r>
        <w:t xml:space="preserve"> grade RCBM</w:t>
      </w:r>
    </w:p>
    <w:tbl>
      <w:tblPr>
        <w:tblW w:w="7560" w:type="dxa"/>
        <w:tblInd w:w="93" w:type="dxa"/>
        <w:tblLook w:val="04A0"/>
      </w:tblPr>
      <w:tblGrid>
        <w:gridCol w:w="1580"/>
        <w:gridCol w:w="960"/>
        <w:gridCol w:w="1520"/>
        <w:gridCol w:w="960"/>
        <w:gridCol w:w="1580"/>
        <w:gridCol w:w="960"/>
      </w:tblGrid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173.5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</w:tr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152.5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</w:tr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142.5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</w:tr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104.5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</w:tr>
      <w:tr w:rsidR="00E301FA" w:rsidRPr="00E301FA" w:rsidTr="00E301FA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301FA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FA" w:rsidRPr="00E301FA" w:rsidRDefault="00E301FA" w:rsidP="00E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01FA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</w:tr>
    </w:tbl>
    <w:p w:rsidR="00E301FA" w:rsidRDefault="00E301FA"/>
    <w:sectPr w:rsidR="00E301FA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1FA" w:rsidRDefault="00E301FA" w:rsidP="00E301FA">
      <w:pPr>
        <w:spacing w:after="0" w:line="240" w:lineRule="auto"/>
      </w:pPr>
      <w:r>
        <w:separator/>
      </w:r>
    </w:p>
  </w:endnote>
  <w:endnote w:type="continuationSeparator" w:id="0">
    <w:p w:rsidR="00E301FA" w:rsidRDefault="00E301FA" w:rsidP="00E3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1FA" w:rsidRDefault="00E301FA" w:rsidP="00E301FA">
      <w:pPr>
        <w:spacing w:after="0" w:line="240" w:lineRule="auto"/>
      </w:pPr>
      <w:r>
        <w:separator/>
      </w:r>
    </w:p>
  </w:footnote>
  <w:footnote w:type="continuationSeparator" w:id="0">
    <w:p w:rsidR="00E301FA" w:rsidRDefault="00E301FA" w:rsidP="00E3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E301F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0D5198E4AB7448DCBDEF8468FFED2FB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E301FA" w:rsidRDefault="00E301FA" w:rsidP="00E301F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4th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7DB322AA122C4D58A11F787958C4468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E301FA" w:rsidRDefault="00E301FA" w:rsidP="00E301F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E301FA" w:rsidRDefault="00E301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1FA"/>
    <w:rsid w:val="00E301FA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1FA"/>
  </w:style>
  <w:style w:type="paragraph" w:styleId="Footer">
    <w:name w:val="footer"/>
    <w:basedOn w:val="Normal"/>
    <w:link w:val="FooterChar"/>
    <w:uiPriority w:val="99"/>
    <w:semiHidden/>
    <w:unhideWhenUsed/>
    <w:rsid w:val="00E30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01FA"/>
  </w:style>
  <w:style w:type="paragraph" w:styleId="BalloonText">
    <w:name w:val="Balloon Text"/>
    <w:basedOn w:val="Normal"/>
    <w:link w:val="BalloonTextChar"/>
    <w:uiPriority w:val="99"/>
    <w:semiHidden/>
    <w:unhideWhenUsed/>
    <w:rsid w:val="00E3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5198E4AB7448DCBDEF8468FFED2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5AD84-ED63-49A5-BC7D-ACD4E003A97C}"/>
      </w:docPartPr>
      <w:docPartBody>
        <w:p w:rsidR="00000000" w:rsidRDefault="004D2A0F" w:rsidP="004D2A0F">
          <w:pPr>
            <w:pStyle w:val="0D5198E4AB7448DCBDEF8468FFED2FB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7DB322AA122C4D58A11F787958C44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0AD05-F58B-47E4-9FD6-1B7DB8E03F07}"/>
      </w:docPartPr>
      <w:docPartBody>
        <w:p w:rsidR="00000000" w:rsidRDefault="004D2A0F" w:rsidP="004D2A0F">
          <w:pPr>
            <w:pStyle w:val="7DB322AA122C4D58A11F787958C4468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D2A0F"/>
    <w:rsid w:val="004D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5198E4AB7448DCBDEF8468FFED2FB6">
    <w:name w:val="0D5198E4AB7448DCBDEF8468FFED2FB6"/>
    <w:rsid w:val="004D2A0F"/>
  </w:style>
  <w:style w:type="paragraph" w:customStyle="1" w:styleId="7DB322AA122C4D58A11F787958C44689">
    <w:name w:val="7DB322AA122C4D58A11F787958C44689"/>
    <w:rsid w:val="004D2A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grade District Norms</dc:title>
  <dc:subject/>
  <dc:creator>Authorized User</dc:creator>
  <cp:keywords/>
  <dc:description/>
  <cp:lastModifiedBy>Authorized User</cp:lastModifiedBy>
  <cp:revision>1</cp:revision>
  <dcterms:created xsi:type="dcterms:W3CDTF">2011-08-15T16:52:00Z</dcterms:created>
  <dcterms:modified xsi:type="dcterms:W3CDTF">2011-08-15T16:55:00Z</dcterms:modified>
</cp:coreProperties>
</file>